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B8A2" w14:textId="77777777" w:rsidR="003C1C5B" w:rsidRPr="000718A1" w:rsidRDefault="003C1C5B" w:rsidP="003D1553">
      <w:pPr>
        <w:pStyle w:val="Default"/>
        <w:jc w:val="right"/>
        <w:rPr>
          <w:i/>
          <w:iCs/>
        </w:rPr>
      </w:pPr>
      <w:r w:rsidRPr="000718A1">
        <w:rPr>
          <w:i/>
          <w:iCs/>
        </w:rPr>
        <w:t xml:space="preserve">Allegato “B” – Modello di manifestazione di interesse </w:t>
      </w:r>
    </w:p>
    <w:p w14:paraId="658F1935" w14:textId="77777777" w:rsidR="003C1C5B" w:rsidRPr="000718A1" w:rsidRDefault="003C1C5B" w:rsidP="003D1553">
      <w:pPr>
        <w:pStyle w:val="Default"/>
        <w:jc w:val="both"/>
      </w:pPr>
    </w:p>
    <w:p w14:paraId="3DC6F7EC" w14:textId="77777777" w:rsidR="003C1C5B" w:rsidRPr="000718A1" w:rsidRDefault="003C1C5B" w:rsidP="003D1553">
      <w:pPr>
        <w:pStyle w:val="Default"/>
        <w:jc w:val="both"/>
      </w:pPr>
      <w:r w:rsidRPr="000718A1">
        <w:t>INDAGINE DI MERCATO PER L’INDIVIDUAZIONE DI SOGGETTI INTERESSATI AL SEGUENTE SERVIZIO: GESTIONE DELLA BIBLIOTECA</w:t>
      </w:r>
      <w:r w:rsidR="00EC294F" w:rsidRPr="000718A1">
        <w:t xml:space="preserve"> COMUNALE “GIOVANNI DEL VISCIO”</w:t>
      </w:r>
      <w:r w:rsidRPr="000718A1">
        <w:t>, DEL MUSEO CIVICO “FRANCESCO DELLI MUTI” ED ECOMUSEO “NECROPOLI DI MONTE PUCCI” PER IL PERIODO DAL 1° NOVEMBRE 202</w:t>
      </w:r>
      <w:r w:rsidR="00EC294F" w:rsidRPr="000718A1">
        <w:t>2</w:t>
      </w:r>
      <w:r w:rsidRPr="000718A1">
        <w:t xml:space="preserve"> AL 31 OTTOBRE 202</w:t>
      </w:r>
      <w:r w:rsidR="00EC294F" w:rsidRPr="000718A1">
        <w:t>4</w:t>
      </w:r>
      <w:r w:rsidRPr="000718A1">
        <w:t xml:space="preserve">. </w:t>
      </w:r>
    </w:p>
    <w:p w14:paraId="1521E145" w14:textId="77777777" w:rsidR="003C1C5B" w:rsidRPr="000718A1" w:rsidRDefault="003C1C5B" w:rsidP="003D1553">
      <w:pPr>
        <w:pStyle w:val="Default"/>
        <w:jc w:val="both"/>
      </w:pPr>
    </w:p>
    <w:p w14:paraId="4FCBC0F3" w14:textId="77777777" w:rsidR="003C1C5B" w:rsidRPr="000718A1" w:rsidRDefault="003C1C5B" w:rsidP="003D1553">
      <w:pPr>
        <w:pStyle w:val="Default"/>
        <w:jc w:val="both"/>
      </w:pPr>
      <w:r w:rsidRPr="000718A1">
        <w:rPr>
          <w:b/>
          <w:bCs/>
        </w:rPr>
        <w:t xml:space="preserve">ATTENZIONE: da presentare, compilato in ogni sua parte, via PEC vicodelgargano@postecert.it o con consegna diretta presso l’Ufficio Protocollo dell’Ente entro e non oltre le ore 12,00 del giorno </w:t>
      </w:r>
      <w:r w:rsidR="00791EE7" w:rsidRPr="000718A1">
        <w:rPr>
          <w:b/>
          <w:bCs/>
        </w:rPr>
        <w:t>1</w:t>
      </w:r>
      <w:r w:rsidR="00EC294F" w:rsidRPr="000718A1">
        <w:rPr>
          <w:b/>
          <w:bCs/>
        </w:rPr>
        <w:t>2</w:t>
      </w:r>
      <w:r w:rsidRPr="000718A1">
        <w:rPr>
          <w:b/>
          <w:bCs/>
        </w:rPr>
        <w:t>.08.202</w:t>
      </w:r>
      <w:r w:rsidR="00EC294F" w:rsidRPr="000718A1">
        <w:rPr>
          <w:b/>
          <w:bCs/>
        </w:rPr>
        <w:t>2</w:t>
      </w:r>
      <w:r w:rsidRPr="000718A1">
        <w:rPr>
          <w:b/>
          <w:bCs/>
        </w:rPr>
        <w:t xml:space="preserve">. </w:t>
      </w:r>
    </w:p>
    <w:p w14:paraId="56B5FC8C" w14:textId="77777777" w:rsidR="003C1C5B" w:rsidRPr="000718A1" w:rsidRDefault="003C1C5B" w:rsidP="003D1553">
      <w:pPr>
        <w:pStyle w:val="Default"/>
        <w:jc w:val="both"/>
      </w:pPr>
    </w:p>
    <w:p w14:paraId="1EA671A2" w14:textId="77777777" w:rsidR="003C1C5B" w:rsidRPr="000718A1" w:rsidRDefault="003C1C5B" w:rsidP="003D1553">
      <w:pPr>
        <w:pStyle w:val="Default"/>
        <w:jc w:val="right"/>
      </w:pPr>
      <w:r w:rsidRPr="000718A1">
        <w:t xml:space="preserve">Spett.le </w:t>
      </w:r>
    </w:p>
    <w:p w14:paraId="72622778" w14:textId="77777777" w:rsidR="003C1C5B" w:rsidRPr="000718A1" w:rsidRDefault="003C1C5B" w:rsidP="003D1553">
      <w:pPr>
        <w:pStyle w:val="Default"/>
        <w:jc w:val="right"/>
      </w:pPr>
      <w:r w:rsidRPr="000718A1">
        <w:t xml:space="preserve">COMUNE DI VICO DEL GARGANO </w:t>
      </w:r>
    </w:p>
    <w:p w14:paraId="3A911BB5" w14:textId="77777777" w:rsidR="003C1C5B" w:rsidRPr="000718A1" w:rsidRDefault="003C1C5B" w:rsidP="003D1553">
      <w:pPr>
        <w:pStyle w:val="Default"/>
        <w:jc w:val="right"/>
      </w:pPr>
      <w:r w:rsidRPr="000718A1">
        <w:t xml:space="preserve">Piazza San Domenico n. 5 </w:t>
      </w:r>
    </w:p>
    <w:p w14:paraId="6BE0C4FE" w14:textId="77777777" w:rsidR="003C1C5B" w:rsidRPr="000718A1" w:rsidRDefault="003C1C5B" w:rsidP="003D1553">
      <w:pPr>
        <w:pStyle w:val="Default"/>
        <w:jc w:val="right"/>
      </w:pPr>
      <w:r w:rsidRPr="000718A1">
        <w:t xml:space="preserve">71018 VICO DEL GARGANO (FG) </w:t>
      </w:r>
    </w:p>
    <w:p w14:paraId="28F2471A" w14:textId="77777777" w:rsidR="003C1C5B" w:rsidRPr="000718A1" w:rsidRDefault="003C1C5B" w:rsidP="003D1553">
      <w:pPr>
        <w:pStyle w:val="Default"/>
        <w:jc w:val="both"/>
      </w:pPr>
    </w:p>
    <w:p w14:paraId="719E699D" w14:textId="6D19EB00" w:rsidR="003C1C5B" w:rsidRPr="000718A1" w:rsidRDefault="003C1C5B" w:rsidP="003D1553">
      <w:pPr>
        <w:pStyle w:val="Default"/>
        <w:jc w:val="both"/>
      </w:pPr>
      <w:r w:rsidRPr="000718A1">
        <w:t xml:space="preserve">OGGETTO: Avviso pubblico indagine di mercato per l’individuazione di operatori economici iscritti all’iniziativa </w:t>
      </w:r>
      <w:r w:rsidR="002233B9" w:rsidRPr="000718A1">
        <w:t xml:space="preserve">“SERVIZI SUPPORTO SPECIALISTICO CPV: 79995000-5 SERVIZI </w:t>
      </w:r>
      <w:r w:rsidR="00D6643D" w:rsidRPr="000718A1">
        <w:t xml:space="preserve">DI </w:t>
      </w:r>
      <w:r w:rsidR="002233B9" w:rsidRPr="000718A1">
        <w:t xml:space="preserve">AMMINISTRAZIONE </w:t>
      </w:r>
      <w:r w:rsidR="00D6643D" w:rsidRPr="000718A1">
        <w:t xml:space="preserve">DI </w:t>
      </w:r>
      <w:proofErr w:type="gramStart"/>
      <w:r w:rsidR="002233B9" w:rsidRPr="000718A1">
        <w:t xml:space="preserve">BIBLIOTECHE” </w:t>
      </w:r>
      <w:r w:rsidR="002233B9" w:rsidRPr="000718A1">
        <w:rPr>
          <w:color w:val="333333"/>
        </w:rPr>
        <w:t xml:space="preserve"> </w:t>
      </w:r>
      <w:r w:rsidRPr="000718A1">
        <w:t>del</w:t>
      </w:r>
      <w:proofErr w:type="gramEnd"/>
      <w:r w:rsidRPr="000718A1">
        <w:t xml:space="preserve"> mercato elettronico</w:t>
      </w:r>
      <w:r w:rsidR="002E1E8C" w:rsidRPr="000718A1">
        <w:t xml:space="preserve"> </w:t>
      </w:r>
      <w:r w:rsidRPr="000718A1">
        <w:t>delle pubbliche amministrazioni (MEPA), per l’affidamento del Servizio di gestione della Biblioteca</w:t>
      </w:r>
      <w:r w:rsidR="000208F4" w:rsidRPr="000718A1">
        <w:t xml:space="preserve"> comunale “GI</w:t>
      </w:r>
      <w:r w:rsidR="00D6643D" w:rsidRPr="000718A1">
        <w:t>USEPPE</w:t>
      </w:r>
      <w:r w:rsidR="000208F4" w:rsidRPr="000718A1">
        <w:t xml:space="preserve"> DEL VISCIO”</w:t>
      </w:r>
      <w:r w:rsidRPr="000718A1">
        <w:t>, del</w:t>
      </w:r>
      <w:r w:rsidR="002E1E8C" w:rsidRPr="000718A1">
        <w:t xml:space="preserve"> </w:t>
      </w:r>
      <w:r w:rsidRPr="000718A1">
        <w:t>Museo Civico “FRANCESCO DELLI MUTI” ed Ecomuseo “</w:t>
      </w:r>
      <w:r w:rsidR="000208F4" w:rsidRPr="000718A1">
        <w:t>NECROPOLI DI MONTE PUCCI</w:t>
      </w:r>
      <w:r w:rsidR="002E1E8C" w:rsidRPr="000718A1">
        <w:t xml:space="preserve">” per il periodo dal </w:t>
      </w:r>
      <w:r w:rsidRPr="000718A1">
        <w:t>1° novembre 202</w:t>
      </w:r>
      <w:r w:rsidR="000208F4" w:rsidRPr="000718A1">
        <w:t>2 al 31 ottobre 2024</w:t>
      </w:r>
      <w:r w:rsidRPr="000718A1">
        <w:t xml:space="preserve">. </w:t>
      </w:r>
    </w:p>
    <w:p w14:paraId="65469C93" w14:textId="77777777" w:rsidR="003C1C5B" w:rsidRPr="000718A1" w:rsidRDefault="003C1C5B" w:rsidP="003D1553">
      <w:pPr>
        <w:pStyle w:val="Default"/>
        <w:jc w:val="both"/>
      </w:pPr>
    </w:p>
    <w:p w14:paraId="09C074CB" w14:textId="6B822828" w:rsidR="003C1C5B" w:rsidRPr="000718A1" w:rsidRDefault="003C1C5B" w:rsidP="003D1553">
      <w:pPr>
        <w:pStyle w:val="Default"/>
        <w:jc w:val="both"/>
      </w:pPr>
      <w:r w:rsidRPr="000718A1">
        <w:t xml:space="preserve">Il sottoscritto ________________________________ Nato/a </w:t>
      </w:r>
      <w:proofErr w:type="spellStart"/>
      <w:r w:rsidRPr="000718A1">
        <w:t>a</w:t>
      </w:r>
      <w:proofErr w:type="spellEnd"/>
      <w:r w:rsidRPr="000718A1">
        <w:t xml:space="preserve"> _______________ il ____________</w:t>
      </w:r>
      <w:r w:rsidR="003D1553" w:rsidRPr="000718A1">
        <w:t>____</w:t>
      </w:r>
      <w:r w:rsidRPr="000718A1">
        <w:t>Codice</w:t>
      </w:r>
      <w:r w:rsidR="000718A1">
        <w:t xml:space="preserve"> </w:t>
      </w:r>
      <w:proofErr w:type="spellStart"/>
      <w:r w:rsidRPr="000718A1">
        <w:t>Fiscale</w:t>
      </w:r>
      <w:r w:rsidR="000718A1">
        <w:t>___________R</w:t>
      </w:r>
      <w:r w:rsidRPr="000718A1">
        <w:t>esidente</w:t>
      </w:r>
      <w:proofErr w:type="spellEnd"/>
      <w:r w:rsidR="000718A1">
        <w:t xml:space="preserve"> </w:t>
      </w:r>
      <w:r w:rsidRPr="000718A1">
        <w:t>in ________________________________</w:t>
      </w:r>
      <w:proofErr w:type="spellStart"/>
      <w:r w:rsidRPr="000718A1">
        <w:t>Prov</w:t>
      </w:r>
      <w:proofErr w:type="spellEnd"/>
      <w:r w:rsidRPr="000718A1">
        <w:t>._____Via/viale/piazza __________________ n. ____ Tel. _____________</w:t>
      </w:r>
      <w:r w:rsidR="003D1553" w:rsidRPr="000718A1">
        <w:t>_____</w:t>
      </w:r>
      <w:r w:rsidRPr="000718A1">
        <w:t xml:space="preserve"> E-mail ____________, nella sua qualità di </w:t>
      </w:r>
      <w:r w:rsidR="00BA390B">
        <w:t xml:space="preserve">legale rappresentante </w:t>
      </w:r>
      <w:r w:rsidRPr="000718A1">
        <w:t>della _____________________________</w:t>
      </w:r>
      <w:r w:rsidR="000718A1" w:rsidRPr="000718A1">
        <w:t>(specificare  cooperative sociali, associazioni di promozione sociale, organizzazioni non lucrative di utilità sociale o fondazioni</w:t>
      </w:r>
      <w:r w:rsidR="000718A1">
        <w:t>)</w:t>
      </w:r>
      <w:r w:rsidR="000718A1">
        <w:t xml:space="preserve"> </w:t>
      </w:r>
      <w:r w:rsidR="00BA390B">
        <w:t>iscritta all’</w:t>
      </w:r>
      <w:proofErr w:type="spellStart"/>
      <w:r w:rsidR="00BA390B">
        <w:t>Albo___________________________</w:t>
      </w:r>
      <w:r w:rsidRPr="000718A1">
        <w:t>avente</w:t>
      </w:r>
      <w:proofErr w:type="spellEnd"/>
      <w:r w:rsidRPr="000718A1">
        <w:t xml:space="preserve"> sede legale a __________________________ Prov. __________________ Via/viale/piazza n. _____________________________________ Codice Fiscale / Partita Iva </w:t>
      </w:r>
      <w:r w:rsidR="00BA390B">
        <w:t>_</w:t>
      </w:r>
      <w:r w:rsidR="003D1553" w:rsidRPr="000718A1">
        <w:t>_</w:t>
      </w:r>
      <w:proofErr w:type="spellStart"/>
      <w:r w:rsidRPr="000718A1">
        <w:t>Tel._________________________FAX____________</w:t>
      </w:r>
      <w:r w:rsidR="003D1553" w:rsidRPr="000718A1">
        <w:t>________</w:t>
      </w:r>
      <w:r w:rsidRPr="000718A1">
        <w:t>PEC</w:t>
      </w:r>
      <w:proofErr w:type="spellEnd"/>
      <w:r w:rsidRPr="000718A1">
        <w:t xml:space="preserve"> ______________</w:t>
      </w:r>
    </w:p>
    <w:p w14:paraId="374D4CE3" w14:textId="77777777" w:rsidR="003C1C5B" w:rsidRPr="000718A1" w:rsidRDefault="003C1C5B" w:rsidP="003C1C5B">
      <w:pPr>
        <w:pStyle w:val="Default"/>
        <w:rPr>
          <w:b/>
          <w:bCs/>
        </w:rPr>
      </w:pPr>
    </w:p>
    <w:p w14:paraId="2B8B82B3" w14:textId="77777777" w:rsidR="003C1C5B" w:rsidRPr="000718A1" w:rsidRDefault="003C1C5B" w:rsidP="003C1C5B">
      <w:pPr>
        <w:pStyle w:val="Default"/>
        <w:jc w:val="center"/>
        <w:rPr>
          <w:b/>
          <w:bCs/>
        </w:rPr>
      </w:pPr>
      <w:r w:rsidRPr="000718A1">
        <w:rPr>
          <w:b/>
          <w:bCs/>
        </w:rPr>
        <w:t>MANIFESTA IL PROPRIO INTERESSE</w:t>
      </w:r>
    </w:p>
    <w:p w14:paraId="2221C587" w14:textId="77777777" w:rsidR="003D1553" w:rsidRPr="000718A1" w:rsidRDefault="003D1553" w:rsidP="003C1C5B">
      <w:pPr>
        <w:pStyle w:val="Default"/>
        <w:jc w:val="center"/>
      </w:pPr>
    </w:p>
    <w:p w14:paraId="04A37DE0" w14:textId="57CCB64E" w:rsidR="003C1C5B" w:rsidRPr="000718A1" w:rsidRDefault="003C1C5B" w:rsidP="003C1C5B">
      <w:pPr>
        <w:pStyle w:val="Default"/>
        <w:jc w:val="both"/>
      </w:pPr>
      <w:r w:rsidRPr="000718A1">
        <w:t>a partecipare alla procedura per l’individuazione di un operatore economico a cui affidare il Servizio di Gestione della Biblioteca</w:t>
      </w:r>
      <w:r w:rsidR="000208F4" w:rsidRPr="000718A1">
        <w:t xml:space="preserve"> comunale “Gi</w:t>
      </w:r>
      <w:r w:rsidR="00D6643D" w:rsidRPr="000718A1">
        <w:t xml:space="preserve">useppe </w:t>
      </w:r>
      <w:r w:rsidR="000208F4" w:rsidRPr="000718A1">
        <w:t>del Viscio”</w:t>
      </w:r>
      <w:r w:rsidRPr="000718A1">
        <w:t>, del Museo Civico “Francesco Delli Muti” e dell’Ecomuseo “Necropoli di Monte Pucci” per il periodo 1° novembre 20</w:t>
      </w:r>
      <w:r w:rsidR="008B575F" w:rsidRPr="000718A1">
        <w:t>2</w:t>
      </w:r>
      <w:r w:rsidR="000208F4" w:rsidRPr="000718A1">
        <w:t>2</w:t>
      </w:r>
      <w:r w:rsidRPr="000718A1">
        <w:t xml:space="preserve"> al 31 ottobre 202</w:t>
      </w:r>
      <w:r w:rsidR="000208F4" w:rsidRPr="000718A1">
        <w:t>4</w:t>
      </w:r>
      <w:r w:rsidRPr="000718A1">
        <w:t xml:space="preserve">. </w:t>
      </w:r>
    </w:p>
    <w:p w14:paraId="0F20A5D6" w14:textId="77777777" w:rsidR="003C1C5B" w:rsidRPr="000718A1" w:rsidRDefault="003C1C5B" w:rsidP="003C1C5B">
      <w:pPr>
        <w:pStyle w:val="Default"/>
      </w:pPr>
      <w:r w:rsidRPr="000718A1">
        <w:t xml:space="preserve">A tal fine, sotto la propria responsabilità, ai sensi del D.P.R. n. 445/2000, </w:t>
      </w:r>
    </w:p>
    <w:p w14:paraId="7286C3B4" w14:textId="77777777" w:rsidR="003C1C5B" w:rsidRPr="000718A1" w:rsidRDefault="003C1C5B" w:rsidP="003C1C5B">
      <w:pPr>
        <w:pStyle w:val="Default"/>
        <w:rPr>
          <w:b/>
          <w:bCs/>
        </w:rPr>
      </w:pPr>
    </w:p>
    <w:p w14:paraId="370EBCBD" w14:textId="77777777" w:rsidR="003C1C5B" w:rsidRPr="000718A1" w:rsidRDefault="003C1C5B" w:rsidP="003C1C5B">
      <w:pPr>
        <w:pStyle w:val="Default"/>
        <w:jc w:val="center"/>
      </w:pPr>
      <w:r w:rsidRPr="000718A1">
        <w:rPr>
          <w:b/>
          <w:bCs/>
        </w:rPr>
        <w:t>DICHIARA</w:t>
      </w:r>
    </w:p>
    <w:p w14:paraId="4B6B6B50" w14:textId="77777777" w:rsidR="003C1C5B" w:rsidRPr="000718A1" w:rsidRDefault="003C1C5B" w:rsidP="003C1C5B">
      <w:pPr>
        <w:pStyle w:val="Default"/>
      </w:pPr>
      <w:r w:rsidRPr="000718A1">
        <w:t xml:space="preserve">quanto segue: </w:t>
      </w:r>
    </w:p>
    <w:p w14:paraId="7300AEEE" w14:textId="52823D53" w:rsidR="003C1C5B" w:rsidRPr="000718A1" w:rsidRDefault="00EA6CD8" w:rsidP="000718A1">
      <w:pPr>
        <w:autoSpaceDE w:val="0"/>
        <w:autoSpaceDN w:val="0"/>
        <w:adjustRightInd w:val="0"/>
        <w:spacing w:after="0" w:line="240" w:lineRule="auto"/>
        <w:jc w:val="both"/>
        <w:rPr>
          <w:rFonts w:ascii="Times New Roman" w:hAnsi="Times New Roman" w:cs="Times New Roman"/>
          <w:color w:val="000000"/>
          <w:sz w:val="24"/>
          <w:szCs w:val="24"/>
          <w:u w:val="single"/>
        </w:rPr>
      </w:pPr>
      <w:r w:rsidRPr="000718A1">
        <w:rPr>
          <w:rFonts w:ascii="Times New Roman" w:hAnsi="Times New Roman" w:cs="Times New Roman"/>
          <w:sz w:val="24"/>
          <w:szCs w:val="24"/>
        </w:rPr>
        <w:t>-</w:t>
      </w:r>
      <w:r w:rsidR="003C1C5B" w:rsidRPr="000718A1">
        <w:rPr>
          <w:rFonts w:ascii="Times New Roman" w:hAnsi="Times New Roman" w:cs="Times New Roman"/>
          <w:sz w:val="24"/>
          <w:szCs w:val="24"/>
        </w:rPr>
        <w:t xml:space="preserve"> Di aver preso visione dell’Avviso pubblico</w:t>
      </w:r>
      <w:r w:rsidR="000718A1" w:rsidRPr="000718A1">
        <w:rPr>
          <w:rFonts w:ascii="Times New Roman" w:hAnsi="Times New Roman" w:cs="Times New Roman"/>
          <w:color w:val="000000"/>
          <w:sz w:val="24"/>
          <w:szCs w:val="24"/>
        </w:rPr>
        <w:t xml:space="preserve"> “</w:t>
      </w:r>
      <w:r w:rsidR="000718A1" w:rsidRPr="000718A1">
        <w:rPr>
          <w:rFonts w:ascii="Times New Roman" w:hAnsi="Times New Roman" w:cs="Times New Roman"/>
          <w:color w:val="000000"/>
          <w:sz w:val="24"/>
          <w:szCs w:val="24"/>
        </w:rPr>
        <w:t xml:space="preserve">INDAGINE DI MERCATO PER L’INDIVIDUAZIONE DI SOGGETTI INTERESSATI ALL’AFFIDAMENTO DEL SEGUENTE SERVIZIO: GESTIONE </w:t>
      </w:r>
      <w:r w:rsidR="000718A1" w:rsidRPr="000718A1">
        <w:rPr>
          <w:rFonts w:ascii="Times New Roman" w:hAnsi="Times New Roman" w:cs="Times New Roman"/>
          <w:sz w:val="24"/>
          <w:szCs w:val="24"/>
        </w:rPr>
        <w:t>ESTERNA DEL SERVIZIO BIBLIOTECA COMUNALE “GIUSEPPE DEL VISCIO”, MUSEO CIVICO “FRANCESCO DELLI MUTI” ED ECOMUSEO “NECROPOLI DI MONTE PUCCI”</w:t>
      </w:r>
      <w:r w:rsidR="000718A1" w:rsidRPr="000718A1">
        <w:rPr>
          <w:rFonts w:ascii="Times New Roman" w:hAnsi="Times New Roman" w:cs="Times New Roman"/>
          <w:color w:val="000000"/>
          <w:sz w:val="24"/>
          <w:szCs w:val="24"/>
        </w:rPr>
        <w:t xml:space="preserve"> PER IL </w:t>
      </w:r>
      <w:r w:rsidR="000718A1" w:rsidRPr="000718A1">
        <w:rPr>
          <w:rFonts w:ascii="Times New Roman" w:hAnsi="Times New Roman" w:cs="Times New Roman"/>
          <w:color w:val="000000"/>
          <w:sz w:val="24"/>
          <w:szCs w:val="24"/>
          <w:u w:val="single"/>
        </w:rPr>
        <w:t xml:space="preserve">PERIODO DAL 1° NOVEMBRE 2022 AL 31 </w:t>
      </w:r>
      <w:r w:rsidR="000718A1" w:rsidRPr="000718A1">
        <w:rPr>
          <w:rFonts w:ascii="Times New Roman" w:hAnsi="Times New Roman" w:cs="Times New Roman"/>
          <w:color w:val="000000"/>
          <w:sz w:val="24"/>
          <w:szCs w:val="24"/>
          <w:u w:val="single"/>
        </w:rPr>
        <w:lastRenderedPageBreak/>
        <w:t>OTTOBRE 2024</w:t>
      </w:r>
      <w:r w:rsidR="003C1C5B" w:rsidRPr="000718A1">
        <w:rPr>
          <w:rFonts w:ascii="Times New Roman" w:hAnsi="Times New Roman" w:cs="Times New Roman"/>
          <w:sz w:val="24"/>
          <w:szCs w:val="24"/>
        </w:rPr>
        <w:t xml:space="preserve">” approvato con determinazione gestione n. </w:t>
      </w:r>
      <w:proofErr w:type="gramStart"/>
      <w:r w:rsidR="003C1C5B" w:rsidRPr="000718A1">
        <w:rPr>
          <w:rFonts w:ascii="Times New Roman" w:hAnsi="Times New Roman" w:cs="Times New Roman"/>
          <w:sz w:val="24"/>
          <w:szCs w:val="24"/>
        </w:rPr>
        <w:t>…….</w:t>
      </w:r>
      <w:proofErr w:type="gramEnd"/>
      <w:r w:rsidR="003C1C5B" w:rsidRPr="000718A1">
        <w:rPr>
          <w:rFonts w:ascii="Times New Roman" w:hAnsi="Times New Roman" w:cs="Times New Roman"/>
          <w:sz w:val="24"/>
          <w:szCs w:val="24"/>
        </w:rPr>
        <w:t>. (Reg. Gen. N. ……) del ……</w:t>
      </w:r>
      <w:proofErr w:type="gramStart"/>
      <w:r w:rsidR="003C1C5B" w:rsidRPr="000718A1">
        <w:rPr>
          <w:rFonts w:ascii="Times New Roman" w:hAnsi="Times New Roman" w:cs="Times New Roman"/>
          <w:sz w:val="24"/>
          <w:szCs w:val="24"/>
        </w:rPr>
        <w:t>…….</w:t>
      </w:r>
      <w:proofErr w:type="gramEnd"/>
      <w:r w:rsidR="003C1C5B" w:rsidRPr="000718A1">
        <w:rPr>
          <w:rFonts w:ascii="Times New Roman" w:hAnsi="Times New Roman" w:cs="Times New Roman"/>
          <w:sz w:val="24"/>
          <w:szCs w:val="24"/>
        </w:rPr>
        <w:t xml:space="preserve">; </w:t>
      </w:r>
    </w:p>
    <w:p w14:paraId="7C43DC9D" w14:textId="47FEA211" w:rsidR="003C1C5B" w:rsidRPr="000718A1" w:rsidRDefault="00EA6CD8" w:rsidP="003D1553">
      <w:pPr>
        <w:pStyle w:val="Default"/>
        <w:spacing w:after="47"/>
        <w:jc w:val="both"/>
      </w:pPr>
      <w:r w:rsidRPr="000718A1">
        <w:t>-</w:t>
      </w:r>
      <w:r w:rsidR="003C1C5B" w:rsidRPr="000718A1">
        <w:t xml:space="preserve"> Di essere soggetto in possesso dei requisiti di cui al punto 3.) dell’Avviso, intitolato “Soggetti a cui è rivolto l’avviso”; </w:t>
      </w:r>
    </w:p>
    <w:p w14:paraId="5273727D" w14:textId="1962415F" w:rsidR="003C1C5B" w:rsidRPr="000718A1" w:rsidRDefault="00EA6CD8" w:rsidP="003D1553">
      <w:pPr>
        <w:pStyle w:val="Default"/>
        <w:spacing w:after="47"/>
        <w:jc w:val="both"/>
      </w:pPr>
      <w:r w:rsidRPr="000718A1">
        <w:t>-</w:t>
      </w:r>
      <w:r w:rsidR="003C1C5B" w:rsidRPr="000718A1">
        <w:t xml:space="preserve"> Di essere soggetto in possesso dei requisiti di cui al punto 11.) dell’Avviso, intitolato “Requisiti minimi essenziali”; </w:t>
      </w:r>
    </w:p>
    <w:p w14:paraId="31FBFE34" w14:textId="0534F153" w:rsidR="003C1C5B" w:rsidRPr="000718A1" w:rsidRDefault="00EA6CD8" w:rsidP="003D1553">
      <w:pPr>
        <w:pStyle w:val="Default"/>
        <w:spacing w:after="47"/>
        <w:jc w:val="both"/>
      </w:pPr>
      <w:r w:rsidRPr="000718A1">
        <w:t>-</w:t>
      </w:r>
      <w:r w:rsidR="003C1C5B" w:rsidRPr="000718A1">
        <w:t xml:space="preserve"> Di non trovarsi nelle condizioni di esclusione di cui agli artt. 80 e 83</w:t>
      </w:r>
      <w:r w:rsidR="000208F4" w:rsidRPr="000718A1">
        <w:t xml:space="preserve"> del</w:t>
      </w:r>
      <w:r w:rsidR="003C1C5B" w:rsidRPr="000718A1">
        <w:t xml:space="preserve"> D. Lgs. 50/2016 e </w:t>
      </w:r>
      <w:proofErr w:type="spellStart"/>
      <w:r w:rsidR="003C1C5B" w:rsidRPr="000718A1">
        <w:t>ss.mm.ii</w:t>
      </w:r>
      <w:proofErr w:type="spellEnd"/>
      <w:r w:rsidR="003C1C5B" w:rsidRPr="000718A1">
        <w:t xml:space="preserve">.; </w:t>
      </w:r>
    </w:p>
    <w:p w14:paraId="2B53CDBC" w14:textId="0C9DDE6B" w:rsidR="003C1C5B" w:rsidRPr="000718A1" w:rsidRDefault="00EA6CD8" w:rsidP="003D1553">
      <w:pPr>
        <w:pStyle w:val="Default"/>
        <w:jc w:val="both"/>
      </w:pPr>
      <w:r w:rsidRPr="000718A1">
        <w:t>-</w:t>
      </w:r>
      <w:r w:rsidR="003C1C5B" w:rsidRPr="000718A1">
        <w:t xml:space="preserve"> </w:t>
      </w:r>
      <w:r w:rsidRPr="000718A1">
        <w:t>D</w:t>
      </w:r>
      <w:r w:rsidR="003C1C5B" w:rsidRPr="000718A1">
        <w:t xml:space="preserve">i essere consapevole ed accettare che: </w:t>
      </w:r>
    </w:p>
    <w:p w14:paraId="49086BA8" w14:textId="77777777" w:rsidR="002E1E8C" w:rsidRPr="000718A1" w:rsidRDefault="002E1E8C" w:rsidP="003D1553">
      <w:pPr>
        <w:pStyle w:val="Default"/>
        <w:jc w:val="both"/>
      </w:pPr>
    </w:p>
    <w:p w14:paraId="6316D502" w14:textId="76CB9DBA" w:rsidR="003C1C5B" w:rsidRPr="000718A1" w:rsidRDefault="003C1C5B" w:rsidP="00EA6CD8">
      <w:pPr>
        <w:pStyle w:val="Default"/>
        <w:numPr>
          <w:ilvl w:val="0"/>
          <w:numId w:val="1"/>
        </w:numPr>
        <w:jc w:val="both"/>
      </w:pPr>
      <w:r w:rsidRPr="000718A1">
        <w:t>codesto avviso avviene a scopo esplorativo al fine di individuare le ditte da invitare alla procedura per</w:t>
      </w:r>
      <w:r w:rsidR="003D1553" w:rsidRPr="000718A1">
        <w:t xml:space="preserve"> </w:t>
      </w:r>
      <w:r w:rsidRPr="000718A1">
        <w:t>l’affidamento del servizio “GESTIONE DELLA BIBLIOTECA</w:t>
      </w:r>
      <w:r w:rsidR="00EC294F" w:rsidRPr="000718A1">
        <w:t xml:space="preserve"> COMUNALE “GI</w:t>
      </w:r>
      <w:r w:rsidR="00EA6CD8" w:rsidRPr="000718A1">
        <w:t xml:space="preserve">USEPPE </w:t>
      </w:r>
      <w:r w:rsidR="00EC294F" w:rsidRPr="000718A1">
        <w:t xml:space="preserve"> DEL VISCIO”,</w:t>
      </w:r>
      <w:r w:rsidRPr="000718A1">
        <w:t xml:space="preserve"> DEL MUSEO CIVICO</w:t>
      </w:r>
      <w:r w:rsidR="003D1553" w:rsidRPr="000718A1">
        <w:t xml:space="preserve"> </w:t>
      </w:r>
      <w:r w:rsidRPr="000718A1">
        <w:t xml:space="preserve">“FRANCESCO DELLI MUTI” ED ECOMUSEO “NECROPOLI DI MONTE PUCCI” e che, pertanto, non pone in essere nessuna procedura selettiva, né parimenti prevede alcuna graduatoria di merito e non vincola in alcun modo il Comune di Vico del Gargano che sarà libero di avviare eventualmente altre procedure; </w:t>
      </w:r>
    </w:p>
    <w:p w14:paraId="7B029A90" w14:textId="621D7DFC" w:rsidR="003C1C5B" w:rsidRDefault="003C1C5B" w:rsidP="00EA6CD8">
      <w:pPr>
        <w:pStyle w:val="Default"/>
        <w:numPr>
          <w:ilvl w:val="0"/>
          <w:numId w:val="1"/>
        </w:numPr>
        <w:jc w:val="both"/>
      </w:pPr>
      <w:r w:rsidRPr="000718A1">
        <w:t>le specifiche modalità di svolgimento del servizio “GESTIONE DELLA BIBLIOTECA</w:t>
      </w:r>
      <w:r w:rsidR="00EC294F" w:rsidRPr="000718A1">
        <w:t xml:space="preserve"> COMUNALE “GI</w:t>
      </w:r>
      <w:r w:rsidR="00EA6CD8" w:rsidRPr="000718A1">
        <w:t xml:space="preserve">USEPPE </w:t>
      </w:r>
      <w:r w:rsidR="00EC294F" w:rsidRPr="000718A1">
        <w:t>DEL VISCIO”,</w:t>
      </w:r>
      <w:r w:rsidRPr="000718A1">
        <w:t xml:space="preserve"> DEL MUSEO CIVICO “FRANCESCO DELLI MUTI” ED ECOMUSEO “NECROPOLI DI MONTE PUCCI” (ES. OGGETTO DELL’APPALTO, LUOGO DI SVOLGIMENTO DEL SERVIZIO, FINANZIAMENTO, MODALITA’ DI PAGAMENTO, PENALI ECC.), già descritte sommariamente nel punto 2.) dell’Avviso, intitolato “Descrizione del servizio”, saranno specificate nel dettaglio, in sede di indizione di gara a mezzo di determina a contra</w:t>
      </w:r>
      <w:r w:rsidR="002233B9" w:rsidRPr="000718A1">
        <w:t>rre</w:t>
      </w:r>
      <w:r w:rsidRPr="000718A1">
        <w:t xml:space="preserve">, nel capitolato speciale di appalto; </w:t>
      </w:r>
    </w:p>
    <w:p w14:paraId="7C8568CE" w14:textId="2672C251" w:rsidR="003C1C5B" w:rsidRPr="000718A1" w:rsidRDefault="003C1C5B" w:rsidP="00B25EE6">
      <w:pPr>
        <w:pStyle w:val="Default"/>
        <w:numPr>
          <w:ilvl w:val="0"/>
          <w:numId w:val="1"/>
        </w:numPr>
        <w:jc w:val="both"/>
      </w:pPr>
      <w:r w:rsidRPr="000718A1">
        <w:t>l’affidamento del servizio sarà effettuato a mezzo della procedura di ricorso alla richiesta di offerta (</w:t>
      </w:r>
      <w:proofErr w:type="spellStart"/>
      <w:r w:rsidRPr="000718A1">
        <w:t>R.d.O</w:t>
      </w:r>
      <w:proofErr w:type="spellEnd"/>
      <w:r w:rsidRPr="000718A1">
        <w:t xml:space="preserve">.), utilizzando il Mercato Elettronico delle Pubbliche Amministrazioni (M.E.P.A.), come CONSIP S.p.A., ristretto agli operatori che </w:t>
      </w:r>
      <w:r w:rsidR="002233B9" w:rsidRPr="000718A1">
        <w:t xml:space="preserve">abbiano </w:t>
      </w:r>
      <w:r w:rsidRPr="000718A1">
        <w:t>manifestato interesse all’affidamento della gestione del servizio “GESTIONE DELLA BIBLIOTECA</w:t>
      </w:r>
      <w:r w:rsidR="00EC294F" w:rsidRPr="000718A1">
        <w:t xml:space="preserve"> COMUNALE “GI</w:t>
      </w:r>
      <w:r w:rsidR="00BA390B">
        <w:t xml:space="preserve">USEPPE </w:t>
      </w:r>
      <w:r w:rsidR="00EC294F" w:rsidRPr="000718A1">
        <w:t>DEL VISCIO”,</w:t>
      </w:r>
      <w:r w:rsidRPr="000718A1">
        <w:t xml:space="preserve"> DEL MUSEO CIVICO “FRANCESCO DELLI MUTI” ED ECOMUSEO “NECROPOLI DI MONTE PUCCI” dell’Ente per il periodo 1° novembre 20</w:t>
      </w:r>
      <w:r w:rsidR="003D1553" w:rsidRPr="000718A1">
        <w:t>2</w:t>
      </w:r>
      <w:r w:rsidR="00EC294F" w:rsidRPr="000718A1">
        <w:t>2</w:t>
      </w:r>
      <w:r w:rsidRPr="000718A1">
        <w:t xml:space="preserve"> - 31 ottobre 202</w:t>
      </w:r>
      <w:r w:rsidR="00EC294F" w:rsidRPr="000718A1">
        <w:t>4</w:t>
      </w:r>
      <w:r w:rsidRPr="000718A1">
        <w:t xml:space="preserve">; </w:t>
      </w:r>
    </w:p>
    <w:p w14:paraId="55B9324F" w14:textId="17CDD677" w:rsidR="003C1C5B" w:rsidRPr="000718A1" w:rsidRDefault="00EA6CD8" w:rsidP="003D1553">
      <w:pPr>
        <w:pStyle w:val="Default"/>
        <w:spacing w:after="47"/>
        <w:jc w:val="both"/>
      </w:pPr>
      <w:r w:rsidRPr="000718A1">
        <w:t>-</w:t>
      </w:r>
      <w:r w:rsidR="003C1C5B" w:rsidRPr="000718A1">
        <w:t xml:space="preserve"> </w:t>
      </w:r>
      <w:r w:rsidR="00BA390B">
        <w:t>D</w:t>
      </w:r>
      <w:r w:rsidR="003C1C5B" w:rsidRPr="000718A1">
        <w:t xml:space="preserve">i essere iscritto all’iniziativa </w:t>
      </w:r>
      <w:r w:rsidR="002233B9" w:rsidRPr="000718A1">
        <w:t xml:space="preserve">“SERVIZI SUPPORTO SPECIALISTICO CPV: 79995000-5 SERVIZI </w:t>
      </w:r>
      <w:r w:rsidRPr="000718A1">
        <w:t xml:space="preserve">DI </w:t>
      </w:r>
      <w:r w:rsidR="002233B9" w:rsidRPr="000718A1">
        <w:t>AMMINISTRAZIONE</w:t>
      </w:r>
      <w:r w:rsidRPr="000718A1">
        <w:t xml:space="preserve"> DI</w:t>
      </w:r>
      <w:r w:rsidR="002233B9" w:rsidRPr="000718A1">
        <w:t xml:space="preserve"> BIBLIOTECHE” </w:t>
      </w:r>
      <w:r w:rsidR="003C1C5B" w:rsidRPr="000718A1">
        <w:t xml:space="preserve">del mercato elettronico delle pubbliche amministrazioni (M.E.P.A.); </w:t>
      </w:r>
    </w:p>
    <w:p w14:paraId="7674304E" w14:textId="51604486" w:rsidR="003C1C5B" w:rsidRPr="000718A1" w:rsidRDefault="00EA6CD8" w:rsidP="003D1553">
      <w:pPr>
        <w:pStyle w:val="Default"/>
        <w:jc w:val="both"/>
      </w:pPr>
      <w:r w:rsidRPr="000718A1">
        <w:t>-</w:t>
      </w:r>
      <w:r w:rsidR="003C1C5B" w:rsidRPr="000718A1">
        <w:t xml:space="preserve"> </w:t>
      </w:r>
      <w:r w:rsidR="00BA390B">
        <w:t>D</w:t>
      </w:r>
      <w:r w:rsidR="003C1C5B" w:rsidRPr="000718A1">
        <w:t>i aver preso visione dell’informativa per il trattamento dei dati personali ai sensi del Regolamento generale sulla protezione dei dati (UE) 679/2016 pubblicata sul sito internet del comune all’indirizzo www.comune.vicodelgargano.fg.it</w:t>
      </w:r>
      <w:r w:rsidRPr="000718A1">
        <w:t>.</w:t>
      </w:r>
      <w:r w:rsidR="003C1C5B" w:rsidRPr="000718A1">
        <w:t xml:space="preserve"> </w:t>
      </w:r>
    </w:p>
    <w:p w14:paraId="626E26E8" w14:textId="77777777" w:rsidR="003C1C5B" w:rsidRPr="000718A1" w:rsidRDefault="003C1C5B" w:rsidP="003C1C5B">
      <w:pPr>
        <w:pStyle w:val="Default"/>
      </w:pPr>
    </w:p>
    <w:p w14:paraId="36D774D0" w14:textId="77777777" w:rsidR="003C1C5B" w:rsidRPr="000718A1" w:rsidRDefault="003C1C5B" w:rsidP="003C1C5B">
      <w:pPr>
        <w:pStyle w:val="Default"/>
      </w:pPr>
      <w:r w:rsidRPr="000718A1">
        <w:t xml:space="preserve">ALLEGATI: copia fotostatica del documento di identità in corso di validità del sottoscrittore. </w:t>
      </w:r>
    </w:p>
    <w:p w14:paraId="02A923F0" w14:textId="77777777" w:rsidR="003D1553" w:rsidRPr="000718A1" w:rsidRDefault="003D1553" w:rsidP="003C1C5B">
      <w:pPr>
        <w:pStyle w:val="Default"/>
      </w:pPr>
    </w:p>
    <w:p w14:paraId="2DD44F88" w14:textId="77777777" w:rsidR="003D1553" w:rsidRPr="000718A1" w:rsidRDefault="003D1553" w:rsidP="003C1C5B">
      <w:pPr>
        <w:pStyle w:val="Default"/>
      </w:pPr>
    </w:p>
    <w:p w14:paraId="44FBE7BB" w14:textId="77777777" w:rsidR="003D1553" w:rsidRPr="000718A1" w:rsidRDefault="003C1C5B" w:rsidP="003C1C5B">
      <w:pPr>
        <w:pStyle w:val="Default"/>
      </w:pPr>
      <w:r w:rsidRPr="000718A1">
        <w:t xml:space="preserve">Luogo e data ________________ </w:t>
      </w:r>
    </w:p>
    <w:p w14:paraId="0EF5BAD1" w14:textId="77777777" w:rsidR="003C1C5B" w:rsidRPr="000718A1" w:rsidRDefault="003D1553" w:rsidP="003C1C5B">
      <w:pPr>
        <w:pStyle w:val="Default"/>
      </w:pPr>
      <w:r w:rsidRPr="000718A1">
        <w:tab/>
      </w:r>
      <w:r w:rsidRPr="000718A1">
        <w:tab/>
      </w:r>
      <w:r w:rsidRPr="000718A1">
        <w:tab/>
      </w:r>
      <w:r w:rsidRPr="000718A1">
        <w:tab/>
      </w:r>
      <w:r w:rsidRPr="000718A1">
        <w:tab/>
      </w:r>
      <w:r w:rsidRPr="000718A1">
        <w:tab/>
      </w:r>
      <w:r w:rsidRPr="000718A1">
        <w:tab/>
      </w:r>
      <w:r w:rsidRPr="000718A1">
        <w:tab/>
      </w:r>
      <w:r w:rsidRPr="000718A1">
        <w:tab/>
      </w:r>
      <w:r w:rsidR="003C1C5B" w:rsidRPr="000718A1">
        <w:t xml:space="preserve">TIMBRO E FIRMA </w:t>
      </w:r>
    </w:p>
    <w:p w14:paraId="040C9B27" w14:textId="77777777" w:rsidR="003D1553" w:rsidRPr="000718A1" w:rsidRDefault="003D1553" w:rsidP="003C1C5B">
      <w:pPr>
        <w:pStyle w:val="Default"/>
      </w:pPr>
    </w:p>
    <w:p w14:paraId="72A8D59F" w14:textId="77777777" w:rsidR="003C1C5B" w:rsidRPr="000718A1" w:rsidRDefault="003D1553" w:rsidP="003C1C5B">
      <w:pPr>
        <w:pStyle w:val="Default"/>
      </w:pPr>
      <w:r w:rsidRPr="000718A1">
        <w:tab/>
      </w:r>
      <w:r w:rsidRPr="000718A1">
        <w:tab/>
      </w:r>
      <w:r w:rsidRPr="000718A1">
        <w:tab/>
      </w:r>
      <w:r w:rsidRPr="000718A1">
        <w:tab/>
      </w:r>
      <w:r w:rsidRPr="000718A1">
        <w:tab/>
      </w:r>
      <w:r w:rsidRPr="000718A1">
        <w:tab/>
      </w:r>
      <w:r w:rsidRPr="000718A1">
        <w:tab/>
      </w:r>
      <w:r w:rsidR="003C1C5B" w:rsidRPr="000718A1">
        <w:t xml:space="preserve">_____________________________________ </w:t>
      </w:r>
    </w:p>
    <w:p w14:paraId="52182647" w14:textId="77777777" w:rsidR="003D1553" w:rsidRPr="000718A1" w:rsidRDefault="003D1553" w:rsidP="003C1C5B">
      <w:pPr>
        <w:pStyle w:val="Default"/>
        <w:rPr>
          <w:b/>
          <w:bCs/>
          <w:i/>
          <w:iCs/>
        </w:rPr>
      </w:pPr>
    </w:p>
    <w:p w14:paraId="038152D4" w14:textId="77777777" w:rsidR="003D1553" w:rsidRPr="000718A1" w:rsidRDefault="003D1553" w:rsidP="003C1C5B">
      <w:pPr>
        <w:pStyle w:val="Default"/>
        <w:rPr>
          <w:b/>
          <w:bCs/>
          <w:i/>
          <w:iCs/>
        </w:rPr>
      </w:pPr>
    </w:p>
    <w:p w14:paraId="13534B1C" w14:textId="77777777" w:rsidR="003D1553" w:rsidRPr="000718A1" w:rsidRDefault="003D1553" w:rsidP="003C1C5B">
      <w:pPr>
        <w:pStyle w:val="Default"/>
        <w:rPr>
          <w:b/>
          <w:bCs/>
          <w:i/>
          <w:iCs/>
        </w:rPr>
      </w:pPr>
    </w:p>
    <w:p w14:paraId="7D753E92" w14:textId="77777777" w:rsidR="003D1553" w:rsidRPr="000718A1" w:rsidRDefault="003D1553" w:rsidP="003C1C5B">
      <w:pPr>
        <w:pStyle w:val="Default"/>
        <w:rPr>
          <w:b/>
          <w:bCs/>
          <w:i/>
          <w:iCs/>
        </w:rPr>
      </w:pPr>
    </w:p>
    <w:p w14:paraId="15EE593C" w14:textId="77777777" w:rsidR="003C1C5B" w:rsidRPr="000718A1" w:rsidRDefault="003C1C5B" w:rsidP="003D1553">
      <w:pPr>
        <w:pStyle w:val="Default"/>
        <w:jc w:val="both"/>
      </w:pPr>
      <w:r w:rsidRPr="000718A1">
        <w:rPr>
          <w:b/>
          <w:bCs/>
          <w:i/>
          <w:iCs/>
        </w:rPr>
        <w:t xml:space="preserve">NOTE: </w:t>
      </w:r>
    </w:p>
    <w:p w14:paraId="73E1FF60" w14:textId="77777777" w:rsidR="00DE5BBD" w:rsidRPr="000718A1" w:rsidRDefault="003C1C5B" w:rsidP="003D1553">
      <w:pPr>
        <w:jc w:val="both"/>
        <w:rPr>
          <w:rFonts w:ascii="Times New Roman" w:hAnsi="Times New Roman" w:cs="Times New Roman"/>
          <w:sz w:val="24"/>
          <w:szCs w:val="24"/>
        </w:rPr>
      </w:pPr>
      <w:r w:rsidRPr="000718A1">
        <w:rPr>
          <w:rFonts w:ascii="Times New Roman" w:hAnsi="Times New Roman" w:cs="Times New Roman"/>
          <w:i/>
          <w:iCs/>
          <w:sz w:val="24"/>
          <w:szCs w:val="24"/>
        </w:rPr>
        <w:t>Detta dichiarazione dovrà essere sottoscritta dal legale rappresentante o, in caso di raggruppamento o consorzio, dal legale rappresentante della capogruppo, ai sensi del D.P.R. 445/2000.</w:t>
      </w:r>
    </w:p>
    <w:sectPr w:rsidR="00DE5BBD" w:rsidRPr="000718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00E2"/>
    <w:multiLevelType w:val="hybridMultilevel"/>
    <w:tmpl w:val="3E664F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741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EE5"/>
    <w:rsid w:val="000208F4"/>
    <w:rsid w:val="000718A1"/>
    <w:rsid w:val="00145B1B"/>
    <w:rsid w:val="002233B9"/>
    <w:rsid w:val="002E1E8C"/>
    <w:rsid w:val="003C1C5B"/>
    <w:rsid w:val="003D1553"/>
    <w:rsid w:val="00791EE7"/>
    <w:rsid w:val="008B575F"/>
    <w:rsid w:val="00B178C2"/>
    <w:rsid w:val="00B25EE6"/>
    <w:rsid w:val="00BA390B"/>
    <w:rsid w:val="00BE5EE5"/>
    <w:rsid w:val="00D6643D"/>
    <w:rsid w:val="00DE5BBD"/>
    <w:rsid w:val="00EA6CD8"/>
    <w:rsid w:val="00EC2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1A0C"/>
  <w15:docId w15:val="{F66587C3-E724-4FC8-AB35-2A18510E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1C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828</Words>
  <Characters>4725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Ventrella</dc:creator>
  <cp:keywords/>
  <dc:description/>
  <cp:lastModifiedBy>segreteria</cp:lastModifiedBy>
  <cp:revision>8</cp:revision>
  <dcterms:created xsi:type="dcterms:W3CDTF">2020-07-14T07:21:00Z</dcterms:created>
  <dcterms:modified xsi:type="dcterms:W3CDTF">2022-07-27T07:55:00Z</dcterms:modified>
</cp:coreProperties>
</file>